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04" w:rsidRPr="000829C4" w:rsidRDefault="000D4804" w:rsidP="00FF070C">
      <w:pPr>
        <w:jc w:val="center"/>
        <w:rPr>
          <w:b/>
        </w:rPr>
      </w:pPr>
      <w:r w:rsidRPr="000829C4">
        <w:rPr>
          <w:b/>
        </w:rPr>
        <w:t>ПЛАН ПРОВЕДЕНИЯ НЕДЕЛИ</w:t>
      </w:r>
    </w:p>
    <w:p w:rsidR="000D4804" w:rsidRPr="000829C4" w:rsidRDefault="000D4804" w:rsidP="00FF070C">
      <w:pPr>
        <w:jc w:val="center"/>
        <w:rPr>
          <w:b/>
        </w:rPr>
      </w:pPr>
      <w:r w:rsidRPr="000829C4">
        <w:rPr>
          <w:b/>
        </w:rPr>
        <w:t>ЕСТЕСТВЕНН</w:t>
      </w:r>
      <w:r w:rsidR="00967FA5" w:rsidRPr="000829C4">
        <w:rPr>
          <w:b/>
        </w:rPr>
        <w:t>ОГО</w:t>
      </w:r>
      <w:r w:rsidRPr="000829C4">
        <w:rPr>
          <w:b/>
        </w:rPr>
        <w:t xml:space="preserve"> ЦИКЛА</w:t>
      </w:r>
    </w:p>
    <w:p w:rsidR="000C29BB" w:rsidRPr="000829C4" w:rsidRDefault="000C29BB" w:rsidP="000C29BB">
      <w:r w:rsidRPr="000829C4">
        <w:t>.</w:t>
      </w:r>
    </w:p>
    <w:p w:rsidR="000D4804" w:rsidRPr="000829C4" w:rsidRDefault="000D4804" w:rsidP="007054D6">
      <w:r w:rsidRPr="000829C4">
        <w:t xml:space="preserve">СРОКИ ПРОВЕДЕНИЯ:  </w:t>
      </w:r>
      <w:r w:rsidR="00CC62EF">
        <w:rPr>
          <w:b/>
        </w:rPr>
        <w:t>20</w:t>
      </w:r>
      <w:r w:rsidR="00BB4C22" w:rsidRPr="000829C4">
        <w:rPr>
          <w:b/>
        </w:rPr>
        <w:t>.</w:t>
      </w:r>
      <w:r w:rsidR="00F324F8" w:rsidRPr="000829C4">
        <w:rPr>
          <w:b/>
        </w:rPr>
        <w:t>0</w:t>
      </w:r>
      <w:r w:rsidR="00CC62EF">
        <w:rPr>
          <w:b/>
        </w:rPr>
        <w:t>1</w:t>
      </w:r>
      <w:r w:rsidR="00BB4C22" w:rsidRPr="000829C4">
        <w:rPr>
          <w:b/>
        </w:rPr>
        <w:t>.-</w:t>
      </w:r>
      <w:r w:rsidR="00CC62EF">
        <w:rPr>
          <w:b/>
        </w:rPr>
        <w:t>27</w:t>
      </w:r>
      <w:r w:rsidR="00F324F8" w:rsidRPr="000829C4">
        <w:rPr>
          <w:b/>
        </w:rPr>
        <w:t>.0</w:t>
      </w:r>
      <w:r w:rsidR="00CC62EF">
        <w:rPr>
          <w:b/>
        </w:rPr>
        <w:t>1</w:t>
      </w:r>
      <w:r w:rsidRPr="000829C4">
        <w:rPr>
          <w:b/>
        </w:rPr>
        <w:t>.</w:t>
      </w:r>
      <w:r w:rsidR="00CC62EF">
        <w:rPr>
          <w:b/>
        </w:rPr>
        <w:t>202</w:t>
      </w:r>
      <w:r w:rsidR="00C56F6C">
        <w:rPr>
          <w:b/>
        </w:rPr>
        <w:t>5</w:t>
      </w:r>
    </w:p>
    <w:p w:rsidR="000D4804" w:rsidRPr="000829C4" w:rsidRDefault="000D4804" w:rsidP="00494E52"/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2"/>
        <w:gridCol w:w="3478"/>
        <w:gridCol w:w="1756"/>
        <w:gridCol w:w="1956"/>
        <w:gridCol w:w="2164"/>
      </w:tblGrid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r w:rsidRPr="000829C4">
              <w:rPr>
                <w:lang w:val="en-US"/>
              </w:rPr>
              <w:t>N</w:t>
            </w:r>
            <w:r w:rsidR="00992CD0" w:rsidRPr="000829C4">
              <w:t xml:space="preserve"> п</w:t>
            </w:r>
            <w:r w:rsidRPr="000829C4">
              <w:t>/п</w:t>
            </w:r>
          </w:p>
        </w:tc>
        <w:tc>
          <w:tcPr>
            <w:tcW w:w="3478" w:type="dxa"/>
          </w:tcPr>
          <w:p w:rsidR="000D4804" w:rsidRPr="000829C4" w:rsidRDefault="000D4804" w:rsidP="00494E52">
            <w:r w:rsidRPr="000829C4">
              <w:t>Название мероприятия</w:t>
            </w:r>
          </w:p>
        </w:tc>
        <w:tc>
          <w:tcPr>
            <w:tcW w:w="1756" w:type="dxa"/>
          </w:tcPr>
          <w:p w:rsidR="000D4804" w:rsidRPr="000829C4" w:rsidRDefault="000D4804" w:rsidP="00494E52">
            <w:r w:rsidRPr="000829C4">
              <w:t>Дата проведения</w:t>
            </w:r>
          </w:p>
        </w:tc>
        <w:tc>
          <w:tcPr>
            <w:tcW w:w="1956" w:type="dxa"/>
          </w:tcPr>
          <w:p w:rsidR="000D4804" w:rsidRPr="000829C4" w:rsidRDefault="000D4804" w:rsidP="00494E52">
            <w:r w:rsidRPr="000829C4">
              <w:t>Место проведения</w:t>
            </w:r>
          </w:p>
        </w:tc>
        <w:tc>
          <w:tcPr>
            <w:tcW w:w="2164" w:type="dxa"/>
          </w:tcPr>
          <w:p w:rsidR="000D4804" w:rsidRPr="000829C4" w:rsidRDefault="000D4804" w:rsidP="00494E52">
            <w:r w:rsidRPr="000829C4">
              <w:t>Ответственный</w:t>
            </w:r>
          </w:p>
        </w:tc>
      </w:tr>
      <w:tr w:rsidR="00C87624" w:rsidRPr="000829C4" w:rsidTr="006E4CDF">
        <w:trPr>
          <w:trHeight w:val="1039"/>
        </w:trPr>
        <w:tc>
          <w:tcPr>
            <w:tcW w:w="592" w:type="dxa"/>
          </w:tcPr>
          <w:p w:rsidR="00C87624" w:rsidRPr="000829C4" w:rsidRDefault="00C8762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C87624" w:rsidRDefault="00C87624" w:rsidP="00494E52">
            <w:r>
              <w:t>Урок.  «Алгоритмическая конструкция!</w:t>
            </w:r>
            <w:r w:rsidR="00D85D06">
              <w:t xml:space="preserve">» </w:t>
            </w:r>
            <w:r>
              <w:t xml:space="preserve"> 8 о класс</w:t>
            </w:r>
          </w:p>
        </w:tc>
        <w:tc>
          <w:tcPr>
            <w:tcW w:w="1756" w:type="dxa"/>
          </w:tcPr>
          <w:p w:rsidR="00C87624" w:rsidRPr="000829C4" w:rsidRDefault="00C87624" w:rsidP="00494E52">
            <w:r>
              <w:t>20.01</w:t>
            </w:r>
          </w:p>
        </w:tc>
        <w:tc>
          <w:tcPr>
            <w:tcW w:w="1956" w:type="dxa"/>
          </w:tcPr>
          <w:p w:rsidR="00C87624" w:rsidRPr="000829C4" w:rsidRDefault="00C87624" w:rsidP="00494E52">
            <w:r>
              <w:t>Каб.102</w:t>
            </w:r>
          </w:p>
        </w:tc>
        <w:tc>
          <w:tcPr>
            <w:tcW w:w="2164" w:type="dxa"/>
          </w:tcPr>
          <w:p w:rsidR="00C87624" w:rsidRDefault="00C87624" w:rsidP="00494E52">
            <w:proofErr w:type="spellStart"/>
            <w:r>
              <w:t>Кочетова</w:t>
            </w:r>
            <w:proofErr w:type="spellEnd"/>
            <w:r>
              <w:t xml:space="preserve"> Г.Е.</w:t>
            </w:r>
          </w:p>
        </w:tc>
      </w:tr>
      <w:tr w:rsidR="00C87624" w:rsidRPr="000829C4" w:rsidTr="006E4CDF">
        <w:trPr>
          <w:trHeight w:val="1039"/>
        </w:trPr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0D4804" w:rsidRPr="000829C4" w:rsidRDefault="00A915AE" w:rsidP="00494E52">
            <w:r>
              <w:t>Выставка</w:t>
            </w:r>
            <w:r w:rsidR="00D85D06">
              <w:t>-</w:t>
            </w:r>
            <w:r>
              <w:t>конкурс стенгазет</w:t>
            </w:r>
            <w:r w:rsidR="000D4804" w:rsidRPr="000829C4">
              <w:t xml:space="preserve"> и плакатов  по географии, химии, биологии,</w:t>
            </w:r>
            <w:r>
              <w:t xml:space="preserve"> музыке, рисованию, технологии,</w:t>
            </w:r>
            <w:r w:rsidR="00E420E4">
              <w:t xml:space="preserve"> </w:t>
            </w:r>
            <w:proofErr w:type="spellStart"/>
            <w:r>
              <w:t>атематике</w:t>
            </w:r>
            <w:proofErr w:type="gramStart"/>
            <w:r>
              <w:t>,ф</w:t>
            </w:r>
            <w:proofErr w:type="gramEnd"/>
            <w:r>
              <w:t>изике</w:t>
            </w:r>
            <w:proofErr w:type="spellEnd"/>
            <w:r>
              <w:t>.</w:t>
            </w:r>
          </w:p>
          <w:p w:rsidR="000D4804" w:rsidRPr="000829C4" w:rsidRDefault="000D4804" w:rsidP="00494E52"/>
        </w:tc>
        <w:tc>
          <w:tcPr>
            <w:tcW w:w="1756" w:type="dxa"/>
          </w:tcPr>
          <w:p w:rsidR="000D4804" w:rsidRPr="000829C4" w:rsidRDefault="000D4804" w:rsidP="00494E52">
            <w:r w:rsidRPr="000829C4">
              <w:t>В течение недели.</w:t>
            </w:r>
          </w:p>
        </w:tc>
        <w:tc>
          <w:tcPr>
            <w:tcW w:w="1956" w:type="dxa"/>
          </w:tcPr>
          <w:p w:rsidR="000D4804" w:rsidRPr="000829C4" w:rsidRDefault="000D4804" w:rsidP="00494E52">
            <w:r w:rsidRPr="000829C4">
              <w:t>1 этаж</w:t>
            </w:r>
          </w:p>
        </w:tc>
        <w:tc>
          <w:tcPr>
            <w:tcW w:w="2164" w:type="dxa"/>
          </w:tcPr>
          <w:p w:rsidR="009572CB" w:rsidRDefault="009572CB" w:rsidP="00494E52">
            <w:r>
              <w:t xml:space="preserve">Учителя МО естественно- </w:t>
            </w:r>
          </w:p>
          <w:p w:rsidR="009572CB" w:rsidRDefault="009572CB" w:rsidP="00494E52">
            <w:r>
              <w:t>математического</w:t>
            </w:r>
          </w:p>
          <w:p w:rsidR="000D4804" w:rsidRPr="000829C4" w:rsidRDefault="000D4804" w:rsidP="00494E52">
            <w:r w:rsidRPr="000829C4">
              <w:t>цикла.</w:t>
            </w:r>
          </w:p>
        </w:tc>
      </w:tr>
      <w:tr w:rsidR="00C87624" w:rsidRPr="000829C4" w:rsidTr="006E4CDF">
        <w:trPr>
          <w:trHeight w:val="1039"/>
        </w:trPr>
        <w:tc>
          <w:tcPr>
            <w:tcW w:w="592" w:type="dxa"/>
          </w:tcPr>
          <w:p w:rsidR="00A915AE" w:rsidRPr="000829C4" w:rsidRDefault="00A915AE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A915AE" w:rsidRPr="000829C4" w:rsidRDefault="00F87807" w:rsidP="00D85D06">
            <w:r w:rsidRPr="00F87807">
              <w:t>Конкурс</w:t>
            </w:r>
            <w:r w:rsidR="00D85D06">
              <w:t>-</w:t>
            </w:r>
            <w:r w:rsidRPr="00F87807">
              <w:t>смотр «Самая лучшая тетрадь»</w:t>
            </w:r>
          </w:p>
        </w:tc>
        <w:tc>
          <w:tcPr>
            <w:tcW w:w="1756" w:type="dxa"/>
          </w:tcPr>
          <w:p w:rsidR="00A915AE" w:rsidRPr="000829C4" w:rsidRDefault="00785960" w:rsidP="00494E52">
            <w:r>
              <w:t xml:space="preserve">В течение </w:t>
            </w:r>
            <w:r w:rsidR="00A915AE">
              <w:t>недели</w:t>
            </w:r>
          </w:p>
        </w:tc>
        <w:tc>
          <w:tcPr>
            <w:tcW w:w="1956" w:type="dxa"/>
          </w:tcPr>
          <w:p w:rsidR="00A915AE" w:rsidRPr="000829C4" w:rsidRDefault="00B53AE3" w:rsidP="00494E52">
            <w:r>
              <w:t>Кабинеты</w:t>
            </w:r>
          </w:p>
        </w:tc>
        <w:tc>
          <w:tcPr>
            <w:tcW w:w="2164" w:type="dxa"/>
          </w:tcPr>
          <w:p w:rsidR="00F87807" w:rsidRDefault="00F87807" w:rsidP="00F87807">
            <w:r>
              <w:t xml:space="preserve">Учителя МО естественно- </w:t>
            </w:r>
          </w:p>
          <w:p w:rsidR="00F87807" w:rsidRDefault="00F87807" w:rsidP="00F87807">
            <w:r>
              <w:t>математического</w:t>
            </w:r>
          </w:p>
          <w:p w:rsidR="00A915AE" w:rsidRPr="000829C4" w:rsidRDefault="00F87807" w:rsidP="00F87807">
            <w:r>
              <w:t>цикла.</w:t>
            </w:r>
          </w:p>
        </w:tc>
      </w:tr>
      <w:tr w:rsidR="00C15174" w:rsidRPr="000829C4" w:rsidTr="006E4CDF">
        <w:trPr>
          <w:trHeight w:val="1039"/>
        </w:trPr>
        <w:tc>
          <w:tcPr>
            <w:tcW w:w="592" w:type="dxa"/>
          </w:tcPr>
          <w:p w:rsidR="00C15174" w:rsidRPr="000829C4" w:rsidRDefault="00C1517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C15174" w:rsidRPr="00C15174" w:rsidRDefault="002602DA" w:rsidP="00C15174">
            <w:pPr>
              <w:rPr>
                <w:lang w:val="tt-RU"/>
              </w:rPr>
            </w:pPr>
            <w:r>
              <w:rPr>
                <w:lang w:val="tt-RU"/>
              </w:rPr>
              <w:t>Смарт кенгуру</w:t>
            </w:r>
            <w:r w:rsidR="0064387F">
              <w:rPr>
                <w:lang w:val="tt-RU"/>
              </w:rPr>
              <w:t>.5-6 классы</w:t>
            </w:r>
          </w:p>
        </w:tc>
        <w:tc>
          <w:tcPr>
            <w:tcW w:w="1756" w:type="dxa"/>
          </w:tcPr>
          <w:p w:rsidR="00C15174" w:rsidRDefault="002602DA" w:rsidP="00494E52">
            <w:r>
              <w:t>В  течение недели</w:t>
            </w:r>
          </w:p>
        </w:tc>
        <w:tc>
          <w:tcPr>
            <w:tcW w:w="1956" w:type="dxa"/>
          </w:tcPr>
          <w:p w:rsidR="00C15174" w:rsidRDefault="002602DA" w:rsidP="00494E52">
            <w:r>
              <w:t>Кабинеты математики</w:t>
            </w:r>
          </w:p>
        </w:tc>
        <w:tc>
          <w:tcPr>
            <w:tcW w:w="2164" w:type="dxa"/>
          </w:tcPr>
          <w:p w:rsidR="002602DA" w:rsidRDefault="002602DA" w:rsidP="00F87807"/>
          <w:p w:rsidR="00C15174" w:rsidRPr="002602DA" w:rsidRDefault="002602DA" w:rsidP="002602DA">
            <w:r>
              <w:t>Учителя математик</w:t>
            </w:r>
            <w:r w:rsidR="0064387F">
              <w:t>и</w:t>
            </w:r>
          </w:p>
        </w:tc>
      </w:tr>
      <w:tr w:rsidR="00C87624" w:rsidRPr="000829C4" w:rsidTr="006E4CDF">
        <w:trPr>
          <w:trHeight w:val="1039"/>
        </w:trPr>
        <w:tc>
          <w:tcPr>
            <w:tcW w:w="592" w:type="dxa"/>
          </w:tcPr>
          <w:p w:rsidR="004A41A7" w:rsidRPr="000829C4" w:rsidRDefault="004A41A7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4A41A7" w:rsidRPr="00F44955" w:rsidRDefault="004A41A7" w:rsidP="009572CB">
            <w:r>
              <w:t>Конкурс презентаций «Новей</w:t>
            </w:r>
            <w:r w:rsidR="006E48FE">
              <w:t>ш</w:t>
            </w:r>
            <w:r>
              <w:t>ие открытия в области математики»</w:t>
            </w:r>
            <w:r w:rsidR="006E48FE">
              <w:t>10 т класс</w:t>
            </w:r>
          </w:p>
        </w:tc>
        <w:tc>
          <w:tcPr>
            <w:tcW w:w="1756" w:type="dxa"/>
          </w:tcPr>
          <w:p w:rsidR="004A41A7" w:rsidRDefault="006E48FE" w:rsidP="00494E52">
            <w:r>
              <w:t>21.01</w:t>
            </w:r>
          </w:p>
        </w:tc>
        <w:tc>
          <w:tcPr>
            <w:tcW w:w="1956" w:type="dxa"/>
          </w:tcPr>
          <w:p w:rsidR="004A41A7" w:rsidRDefault="006E48FE" w:rsidP="00494E52">
            <w:r>
              <w:t>Каб</w:t>
            </w:r>
            <w:r w:rsidR="00B53AE3">
              <w:t>.</w:t>
            </w:r>
            <w:r>
              <w:t>104</w:t>
            </w:r>
          </w:p>
        </w:tc>
        <w:tc>
          <w:tcPr>
            <w:tcW w:w="2164" w:type="dxa"/>
          </w:tcPr>
          <w:p w:rsidR="004A41A7" w:rsidRPr="0080586C" w:rsidRDefault="006E48FE" w:rsidP="00494E52">
            <w:proofErr w:type="spellStart"/>
            <w:r>
              <w:t>Гарифуллина</w:t>
            </w:r>
            <w:proofErr w:type="spellEnd"/>
            <w:r>
              <w:t xml:space="preserve"> Ю.Ф.</w:t>
            </w:r>
          </w:p>
        </w:tc>
      </w:tr>
      <w:tr w:rsidR="00C87624" w:rsidRPr="000829C4" w:rsidTr="006E4CDF">
        <w:trPr>
          <w:trHeight w:val="1039"/>
        </w:trPr>
        <w:tc>
          <w:tcPr>
            <w:tcW w:w="592" w:type="dxa"/>
          </w:tcPr>
          <w:p w:rsidR="00A915AE" w:rsidRPr="000829C4" w:rsidRDefault="00A915AE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9572CB" w:rsidRDefault="00F44955" w:rsidP="00E420E4">
            <w:r w:rsidRPr="00F44955">
              <w:t>Интеллектуальная иг</w:t>
            </w:r>
            <w:r w:rsidR="00E420E4">
              <w:t>ра «Географический калейдоскоп» с</w:t>
            </w:r>
            <w:bookmarkStart w:id="0" w:name="_GoBack"/>
            <w:bookmarkEnd w:id="0"/>
            <w:r>
              <w:t>реди 6 классов.</w:t>
            </w:r>
          </w:p>
        </w:tc>
        <w:tc>
          <w:tcPr>
            <w:tcW w:w="1756" w:type="dxa"/>
          </w:tcPr>
          <w:p w:rsidR="00A915AE" w:rsidRDefault="0072472C" w:rsidP="00494E52">
            <w:r>
              <w:t>21.01</w:t>
            </w:r>
          </w:p>
        </w:tc>
        <w:tc>
          <w:tcPr>
            <w:tcW w:w="1956" w:type="dxa"/>
          </w:tcPr>
          <w:p w:rsidR="00A915AE" w:rsidRPr="000829C4" w:rsidRDefault="00F44955" w:rsidP="00494E52">
            <w:proofErr w:type="spellStart"/>
            <w:r>
              <w:t>Каб</w:t>
            </w:r>
            <w:proofErr w:type="spellEnd"/>
            <w:r w:rsidR="0080586C">
              <w:t xml:space="preserve"> 103</w:t>
            </w:r>
          </w:p>
        </w:tc>
        <w:tc>
          <w:tcPr>
            <w:tcW w:w="2164" w:type="dxa"/>
          </w:tcPr>
          <w:p w:rsidR="00A915AE" w:rsidRDefault="0080586C" w:rsidP="00494E52">
            <w:r w:rsidRPr="0080586C">
              <w:t>Матросова Т.А.</w:t>
            </w:r>
          </w:p>
        </w:tc>
      </w:tr>
      <w:tr w:rsidR="00C87624" w:rsidRPr="000829C4" w:rsidTr="006E4CDF">
        <w:trPr>
          <w:trHeight w:val="1039"/>
        </w:trPr>
        <w:tc>
          <w:tcPr>
            <w:tcW w:w="592" w:type="dxa"/>
          </w:tcPr>
          <w:p w:rsidR="00A915AE" w:rsidRPr="000829C4" w:rsidRDefault="00A915AE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A915AE" w:rsidRDefault="00A915AE" w:rsidP="00494E52">
            <w:r>
              <w:t>Конкурс знатоков по биологии</w:t>
            </w:r>
          </w:p>
          <w:p w:rsidR="00A915AE" w:rsidRDefault="00A915AE" w:rsidP="00494E52">
            <w:r>
              <w:t>среди 8 классов</w:t>
            </w:r>
          </w:p>
        </w:tc>
        <w:tc>
          <w:tcPr>
            <w:tcW w:w="1756" w:type="dxa"/>
          </w:tcPr>
          <w:p w:rsidR="00A915AE" w:rsidRDefault="0072472C" w:rsidP="00494E52">
            <w:r>
              <w:t>22.01</w:t>
            </w:r>
          </w:p>
        </w:tc>
        <w:tc>
          <w:tcPr>
            <w:tcW w:w="1956" w:type="dxa"/>
          </w:tcPr>
          <w:p w:rsidR="00A915AE" w:rsidRPr="000829C4" w:rsidRDefault="00A915AE" w:rsidP="00494E52">
            <w:proofErr w:type="spellStart"/>
            <w:r>
              <w:t>Каб</w:t>
            </w:r>
            <w:proofErr w:type="spellEnd"/>
            <w:r>
              <w:t xml:space="preserve"> 209</w:t>
            </w:r>
          </w:p>
        </w:tc>
        <w:tc>
          <w:tcPr>
            <w:tcW w:w="2164" w:type="dxa"/>
          </w:tcPr>
          <w:p w:rsidR="00A915AE" w:rsidRDefault="00A915AE" w:rsidP="00494E52">
            <w:r>
              <w:t>Сабиров Г.Р.</w:t>
            </w:r>
          </w:p>
        </w:tc>
      </w:tr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0D4804" w:rsidRPr="000829C4" w:rsidRDefault="005A3858" w:rsidP="00494E5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829C4">
              <w:rPr>
                <w:rFonts w:ascii="Times New Roman" w:hAnsi="Times New Roman"/>
                <w:sz w:val="24"/>
                <w:szCs w:val="24"/>
              </w:rPr>
              <w:t xml:space="preserve">Выставка «Художественная обработка древесины» </w:t>
            </w:r>
          </w:p>
        </w:tc>
        <w:tc>
          <w:tcPr>
            <w:tcW w:w="1756" w:type="dxa"/>
          </w:tcPr>
          <w:p w:rsidR="000D4804" w:rsidRPr="000829C4" w:rsidRDefault="00A915AE" w:rsidP="00494E52">
            <w:r>
              <w:t>22</w:t>
            </w:r>
            <w:r w:rsidR="0072472C">
              <w:t>.01</w:t>
            </w:r>
          </w:p>
        </w:tc>
        <w:tc>
          <w:tcPr>
            <w:tcW w:w="1956" w:type="dxa"/>
          </w:tcPr>
          <w:p w:rsidR="000D4804" w:rsidRPr="000829C4" w:rsidRDefault="000D4804" w:rsidP="00494E52">
            <w:r w:rsidRPr="000829C4">
              <w:t>Каб.10</w:t>
            </w:r>
            <w:r w:rsidR="005A3858" w:rsidRPr="000829C4">
              <w:t>6</w:t>
            </w:r>
          </w:p>
        </w:tc>
        <w:tc>
          <w:tcPr>
            <w:tcW w:w="2164" w:type="dxa"/>
          </w:tcPr>
          <w:p w:rsidR="000D4804" w:rsidRPr="000829C4" w:rsidRDefault="005A3858" w:rsidP="00494E52">
            <w:proofErr w:type="spellStart"/>
            <w:r w:rsidRPr="000829C4">
              <w:t>Шагеев</w:t>
            </w:r>
            <w:proofErr w:type="spellEnd"/>
            <w:r w:rsidRPr="000829C4">
              <w:t xml:space="preserve"> Г.Ш.</w:t>
            </w:r>
          </w:p>
        </w:tc>
      </w:tr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0D4804" w:rsidRPr="000829C4" w:rsidRDefault="00DE5D23" w:rsidP="00494E5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буклетов на экологическую тему</w:t>
            </w:r>
          </w:p>
        </w:tc>
        <w:tc>
          <w:tcPr>
            <w:tcW w:w="1756" w:type="dxa"/>
          </w:tcPr>
          <w:p w:rsidR="000D4804" w:rsidRPr="000829C4" w:rsidRDefault="00A915AE" w:rsidP="00494E52">
            <w:r>
              <w:t>21</w:t>
            </w:r>
            <w:r w:rsidR="0072472C">
              <w:t>.01</w:t>
            </w:r>
          </w:p>
        </w:tc>
        <w:tc>
          <w:tcPr>
            <w:tcW w:w="1956" w:type="dxa"/>
          </w:tcPr>
          <w:p w:rsidR="000D4804" w:rsidRPr="000829C4" w:rsidRDefault="00DE5D23" w:rsidP="00494E52">
            <w:r>
              <w:t>Каб.103</w:t>
            </w:r>
          </w:p>
        </w:tc>
        <w:tc>
          <w:tcPr>
            <w:tcW w:w="2164" w:type="dxa"/>
          </w:tcPr>
          <w:p w:rsidR="000D4804" w:rsidRPr="000829C4" w:rsidRDefault="00DE5D23" w:rsidP="00967FA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Матросова Т.А.</w:t>
            </w:r>
          </w:p>
        </w:tc>
      </w:tr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0D4804" w:rsidRPr="000829C4" w:rsidRDefault="00A3651D" w:rsidP="00494E52">
            <w:r>
              <w:t>Конкурс -викторина «</w:t>
            </w:r>
            <w:r w:rsidRPr="00A3651D">
              <w:t>«Всё начинается с АЛФАВИТА».</w:t>
            </w:r>
          </w:p>
        </w:tc>
        <w:tc>
          <w:tcPr>
            <w:tcW w:w="1756" w:type="dxa"/>
          </w:tcPr>
          <w:p w:rsidR="000D4804" w:rsidRPr="000829C4" w:rsidRDefault="00A3651D" w:rsidP="00494E52">
            <w:r>
              <w:t>22.01</w:t>
            </w:r>
          </w:p>
        </w:tc>
        <w:tc>
          <w:tcPr>
            <w:tcW w:w="1956" w:type="dxa"/>
          </w:tcPr>
          <w:p w:rsidR="000D4804" w:rsidRPr="000829C4" w:rsidRDefault="00C63E6D" w:rsidP="00494E52">
            <w:r>
              <w:t>Каб.209</w:t>
            </w:r>
          </w:p>
        </w:tc>
        <w:tc>
          <w:tcPr>
            <w:tcW w:w="2164" w:type="dxa"/>
          </w:tcPr>
          <w:p w:rsidR="000D4804" w:rsidRPr="000829C4" w:rsidRDefault="007E1509" w:rsidP="00494E52">
            <w:r>
              <w:t>Сабирова Г.Р.</w:t>
            </w:r>
          </w:p>
        </w:tc>
      </w:tr>
      <w:tr w:rsidR="00C87624" w:rsidRPr="000829C4" w:rsidTr="006E4CDF">
        <w:tc>
          <w:tcPr>
            <w:tcW w:w="592" w:type="dxa"/>
          </w:tcPr>
          <w:p w:rsidR="00C87624" w:rsidRPr="000829C4" w:rsidRDefault="00C8762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C87624" w:rsidRDefault="00C87624" w:rsidP="00494E52">
            <w:r>
              <w:t>3 д. «Анимация в настройках физики»5-6 классы</w:t>
            </w:r>
          </w:p>
        </w:tc>
        <w:tc>
          <w:tcPr>
            <w:tcW w:w="1756" w:type="dxa"/>
          </w:tcPr>
          <w:p w:rsidR="00C87624" w:rsidRDefault="00C87624" w:rsidP="00494E52">
            <w:r>
              <w:t>23.01</w:t>
            </w:r>
          </w:p>
        </w:tc>
        <w:tc>
          <w:tcPr>
            <w:tcW w:w="1956" w:type="dxa"/>
          </w:tcPr>
          <w:p w:rsidR="00C87624" w:rsidRPr="000829C4" w:rsidRDefault="00C87624" w:rsidP="00494E52">
            <w:proofErr w:type="spellStart"/>
            <w:r>
              <w:t>Каб</w:t>
            </w:r>
            <w:proofErr w:type="spellEnd"/>
            <w:r>
              <w:t xml:space="preserve"> 102</w:t>
            </w:r>
          </w:p>
        </w:tc>
        <w:tc>
          <w:tcPr>
            <w:tcW w:w="2164" w:type="dxa"/>
          </w:tcPr>
          <w:p w:rsidR="00C87624" w:rsidRPr="006E48FE" w:rsidRDefault="00C87624" w:rsidP="00494E52">
            <w:proofErr w:type="spellStart"/>
            <w:r>
              <w:t>Кочетова</w:t>
            </w:r>
            <w:proofErr w:type="spellEnd"/>
            <w:r>
              <w:t xml:space="preserve"> Г.Е.</w:t>
            </w:r>
          </w:p>
        </w:tc>
      </w:tr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0D4804" w:rsidRPr="000829C4" w:rsidRDefault="006E48FE" w:rsidP="00494E52">
            <w:r>
              <w:t>Турнир смекалистых «Математические головоломки» 6 классы</w:t>
            </w:r>
          </w:p>
        </w:tc>
        <w:tc>
          <w:tcPr>
            <w:tcW w:w="1756" w:type="dxa"/>
          </w:tcPr>
          <w:p w:rsidR="000D4804" w:rsidRPr="000829C4" w:rsidRDefault="006E48FE" w:rsidP="00494E52">
            <w:r>
              <w:t>23.01</w:t>
            </w:r>
          </w:p>
        </w:tc>
        <w:tc>
          <w:tcPr>
            <w:tcW w:w="1956" w:type="dxa"/>
          </w:tcPr>
          <w:p w:rsidR="000D4804" w:rsidRPr="000829C4" w:rsidRDefault="005A3858" w:rsidP="00494E52">
            <w:proofErr w:type="spellStart"/>
            <w:r w:rsidRPr="000829C4">
              <w:t>Каб</w:t>
            </w:r>
            <w:proofErr w:type="spellEnd"/>
            <w:r w:rsidRPr="000829C4">
              <w:t>. 10</w:t>
            </w:r>
            <w:r w:rsidR="006E48FE">
              <w:t>4</w:t>
            </w:r>
          </w:p>
          <w:p w:rsidR="000D4804" w:rsidRPr="000829C4" w:rsidRDefault="000D4804" w:rsidP="00494E52"/>
        </w:tc>
        <w:tc>
          <w:tcPr>
            <w:tcW w:w="2164" w:type="dxa"/>
          </w:tcPr>
          <w:p w:rsidR="000D4804" w:rsidRPr="000829C4" w:rsidRDefault="006E48FE" w:rsidP="00494E52">
            <w:proofErr w:type="spellStart"/>
            <w:r w:rsidRPr="006E48FE">
              <w:t>Гарифуллина</w:t>
            </w:r>
            <w:proofErr w:type="spellEnd"/>
            <w:r w:rsidRPr="006E48FE">
              <w:t xml:space="preserve"> Ю.Ф.</w:t>
            </w:r>
          </w:p>
        </w:tc>
      </w:tr>
      <w:tr w:rsidR="00C87624" w:rsidRPr="000829C4" w:rsidTr="006E4CDF">
        <w:tc>
          <w:tcPr>
            <w:tcW w:w="592" w:type="dxa"/>
          </w:tcPr>
          <w:p w:rsidR="00C87624" w:rsidRPr="000829C4" w:rsidRDefault="00C8762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C87624" w:rsidRDefault="0046456D" w:rsidP="0046456D">
            <w:r>
              <w:t>Обобщающее повторение: «Морской бой»</w:t>
            </w:r>
            <w:r w:rsidR="00C87624">
              <w:t>,</w:t>
            </w:r>
            <w:r>
              <w:t xml:space="preserve"> </w:t>
            </w:r>
            <w:r w:rsidR="00C87624">
              <w:t>урок</w:t>
            </w:r>
            <w:r>
              <w:t>-</w:t>
            </w:r>
            <w:r w:rsidR="00C87624">
              <w:t>игра</w:t>
            </w:r>
            <w:r>
              <w:t xml:space="preserve">, </w:t>
            </w:r>
            <w:r w:rsidR="00C87624">
              <w:t>8 класс</w:t>
            </w:r>
          </w:p>
        </w:tc>
        <w:tc>
          <w:tcPr>
            <w:tcW w:w="1756" w:type="dxa"/>
          </w:tcPr>
          <w:p w:rsidR="00C87624" w:rsidRDefault="00C87624" w:rsidP="00494E52">
            <w:r>
              <w:t>23.01</w:t>
            </w:r>
          </w:p>
        </w:tc>
        <w:tc>
          <w:tcPr>
            <w:tcW w:w="1956" w:type="dxa"/>
          </w:tcPr>
          <w:p w:rsidR="00C87624" w:rsidRPr="000829C4" w:rsidRDefault="00C87624" w:rsidP="00494E52">
            <w:proofErr w:type="spellStart"/>
            <w:r>
              <w:t>Каб</w:t>
            </w:r>
            <w:proofErr w:type="spellEnd"/>
            <w:r>
              <w:t xml:space="preserve"> 202</w:t>
            </w:r>
          </w:p>
        </w:tc>
        <w:tc>
          <w:tcPr>
            <w:tcW w:w="2164" w:type="dxa"/>
          </w:tcPr>
          <w:p w:rsidR="00C87624" w:rsidRPr="006E48FE" w:rsidRDefault="00C87624" w:rsidP="00494E52">
            <w:r w:rsidRPr="00C87624">
              <w:t>Хабибуллина Г.</w:t>
            </w:r>
            <w:proofErr w:type="gramStart"/>
            <w:r>
              <w:t>Р</w:t>
            </w:r>
            <w:proofErr w:type="gramEnd"/>
          </w:p>
        </w:tc>
      </w:tr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  <w:p w:rsidR="000D4804" w:rsidRPr="000829C4" w:rsidRDefault="000D4804" w:rsidP="00494E52"/>
        </w:tc>
        <w:tc>
          <w:tcPr>
            <w:tcW w:w="3478" w:type="dxa"/>
          </w:tcPr>
          <w:p w:rsidR="000D4804" w:rsidRPr="000829C4" w:rsidRDefault="000D4804" w:rsidP="00494E52">
            <w:r w:rsidRPr="000829C4">
              <w:t>Неделя загадок, ребусов, кроссвордов</w:t>
            </w:r>
          </w:p>
          <w:p w:rsidR="000D4804" w:rsidRPr="000829C4" w:rsidRDefault="000D4804" w:rsidP="00494E52">
            <w:pPr>
              <w:rPr>
                <w:shd w:val="clear" w:color="auto" w:fill="FFFFFF"/>
              </w:rPr>
            </w:pPr>
            <w:r w:rsidRPr="000829C4">
              <w:t>по предметам цикла.</w:t>
            </w:r>
          </w:p>
        </w:tc>
        <w:tc>
          <w:tcPr>
            <w:tcW w:w="1756" w:type="dxa"/>
          </w:tcPr>
          <w:p w:rsidR="000D4804" w:rsidRPr="000829C4" w:rsidRDefault="00AA3AA5" w:rsidP="00494E52">
            <w:r w:rsidRPr="00AA3AA5">
              <w:t>В течение недели</w:t>
            </w:r>
          </w:p>
        </w:tc>
        <w:tc>
          <w:tcPr>
            <w:tcW w:w="1956" w:type="dxa"/>
          </w:tcPr>
          <w:p w:rsidR="000D4804" w:rsidRPr="000829C4" w:rsidRDefault="000D4804" w:rsidP="00494E52">
            <w:r w:rsidRPr="000829C4">
              <w:t>Кабинеты</w:t>
            </w:r>
          </w:p>
        </w:tc>
        <w:tc>
          <w:tcPr>
            <w:tcW w:w="2164" w:type="dxa"/>
          </w:tcPr>
          <w:p w:rsidR="000D4804" w:rsidRPr="000829C4" w:rsidRDefault="009572CB" w:rsidP="00494E52">
            <w:r>
              <w:t xml:space="preserve">Учителя МО </w:t>
            </w:r>
          </w:p>
        </w:tc>
      </w:tr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0D4804" w:rsidRPr="000829C4" w:rsidRDefault="005A3858" w:rsidP="00494E52">
            <w:r w:rsidRPr="000829C4">
              <w:t xml:space="preserve">Выставка тематических картинок по химии. </w:t>
            </w:r>
          </w:p>
        </w:tc>
        <w:tc>
          <w:tcPr>
            <w:tcW w:w="1756" w:type="dxa"/>
          </w:tcPr>
          <w:p w:rsidR="000D4804" w:rsidRPr="000829C4" w:rsidRDefault="009572CB" w:rsidP="00494E52">
            <w:r>
              <w:t>23</w:t>
            </w:r>
            <w:r w:rsidR="0072472C">
              <w:t>.01</w:t>
            </w:r>
          </w:p>
        </w:tc>
        <w:tc>
          <w:tcPr>
            <w:tcW w:w="1956" w:type="dxa"/>
          </w:tcPr>
          <w:p w:rsidR="000D4804" w:rsidRPr="000829C4" w:rsidRDefault="00AA3AA5" w:rsidP="00494E52">
            <w:r>
              <w:t>Кабинет 302</w:t>
            </w:r>
          </w:p>
        </w:tc>
        <w:tc>
          <w:tcPr>
            <w:tcW w:w="2164" w:type="dxa"/>
          </w:tcPr>
          <w:p w:rsidR="000D4804" w:rsidRPr="000829C4" w:rsidRDefault="00AA3AA5" w:rsidP="00494E52">
            <w:r>
              <w:t>Кожевникова Л.А.</w:t>
            </w:r>
          </w:p>
        </w:tc>
      </w:tr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0D4804" w:rsidRPr="000829C4" w:rsidRDefault="000D4804" w:rsidP="00494E52">
            <w:r w:rsidRPr="000829C4">
              <w:t>Видеор</w:t>
            </w:r>
            <w:r w:rsidR="001B1D8F" w:rsidRPr="000829C4">
              <w:t xml:space="preserve">олики «Интересные факты по географии </w:t>
            </w:r>
            <w:r w:rsidRPr="000829C4">
              <w:t>»</w:t>
            </w:r>
          </w:p>
        </w:tc>
        <w:tc>
          <w:tcPr>
            <w:tcW w:w="1756" w:type="dxa"/>
          </w:tcPr>
          <w:p w:rsidR="000D4804" w:rsidRPr="000829C4" w:rsidRDefault="00AA3AA5" w:rsidP="00494E52">
            <w:r w:rsidRPr="00AA3AA5">
              <w:t>В течение недели</w:t>
            </w:r>
          </w:p>
        </w:tc>
        <w:tc>
          <w:tcPr>
            <w:tcW w:w="1956" w:type="dxa"/>
          </w:tcPr>
          <w:p w:rsidR="000D4804" w:rsidRPr="000829C4" w:rsidRDefault="001B1D8F" w:rsidP="00494E52">
            <w:r w:rsidRPr="000829C4">
              <w:t>Каб.103</w:t>
            </w:r>
          </w:p>
        </w:tc>
        <w:tc>
          <w:tcPr>
            <w:tcW w:w="2164" w:type="dxa"/>
          </w:tcPr>
          <w:p w:rsidR="000D4804" w:rsidRPr="000829C4" w:rsidRDefault="001B1D8F" w:rsidP="00494E52">
            <w:r w:rsidRPr="000829C4">
              <w:t>Матросова Т.А.</w:t>
            </w:r>
          </w:p>
        </w:tc>
      </w:tr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0D4804" w:rsidRPr="000829C4" w:rsidRDefault="00A915AE" w:rsidP="00494E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Соревнования по пионер</w:t>
            </w:r>
            <w:r w:rsidR="00A3651D">
              <w:rPr>
                <w:shd w:val="clear" w:color="auto" w:fill="FFFFFF"/>
              </w:rPr>
              <w:t>бол</w:t>
            </w:r>
            <w:r w:rsidR="00DF509D">
              <w:rPr>
                <w:shd w:val="clear" w:color="auto" w:fill="FFFFFF"/>
              </w:rPr>
              <w:t>у</w:t>
            </w:r>
            <w:r>
              <w:rPr>
                <w:shd w:val="clear" w:color="auto" w:fill="FFFFFF"/>
              </w:rPr>
              <w:t xml:space="preserve"> среди 5 классов</w:t>
            </w:r>
          </w:p>
        </w:tc>
        <w:tc>
          <w:tcPr>
            <w:tcW w:w="1756" w:type="dxa"/>
          </w:tcPr>
          <w:p w:rsidR="000D4804" w:rsidRPr="000829C4" w:rsidRDefault="00A915AE" w:rsidP="00494E52">
            <w:r>
              <w:t>23</w:t>
            </w:r>
            <w:r w:rsidR="0072472C">
              <w:t>.01</w:t>
            </w:r>
          </w:p>
        </w:tc>
        <w:tc>
          <w:tcPr>
            <w:tcW w:w="1956" w:type="dxa"/>
          </w:tcPr>
          <w:p w:rsidR="000D4804" w:rsidRPr="000829C4" w:rsidRDefault="000D4804" w:rsidP="00494E52">
            <w:r w:rsidRPr="000829C4">
              <w:t>Спорт</w:t>
            </w:r>
            <w:r w:rsidR="00992CD0" w:rsidRPr="000829C4">
              <w:t>ивный</w:t>
            </w:r>
            <w:r w:rsidRPr="000829C4">
              <w:t xml:space="preserve"> зал</w:t>
            </w:r>
          </w:p>
        </w:tc>
        <w:tc>
          <w:tcPr>
            <w:tcW w:w="2164" w:type="dxa"/>
          </w:tcPr>
          <w:p w:rsidR="0072472C" w:rsidRPr="00A3651D" w:rsidRDefault="0072472C" w:rsidP="00494E52">
            <w:pPr>
              <w:rPr>
                <w:lang w:val="en-US"/>
              </w:rPr>
            </w:pPr>
            <w:proofErr w:type="spellStart"/>
            <w:r>
              <w:t>Фасхиев</w:t>
            </w:r>
            <w:proofErr w:type="spellEnd"/>
            <w:r w:rsidR="00A3651D">
              <w:t xml:space="preserve"> Т.И</w:t>
            </w:r>
          </w:p>
        </w:tc>
      </w:tr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0D4804" w:rsidRPr="000829C4" w:rsidRDefault="000F7C40" w:rsidP="00494E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</w:t>
            </w:r>
            <w:r w:rsidRPr="000F7C40">
              <w:rPr>
                <w:shd w:val="clear" w:color="auto" w:fill="FFFFFF"/>
              </w:rPr>
              <w:t>еографическ</w:t>
            </w:r>
            <w:r>
              <w:rPr>
                <w:shd w:val="clear" w:color="auto" w:fill="FFFFFF"/>
              </w:rPr>
              <w:t>ая</w:t>
            </w:r>
            <w:r w:rsidRPr="000F7C40">
              <w:rPr>
                <w:shd w:val="clear" w:color="auto" w:fill="FFFFFF"/>
              </w:rPr>
              <w:t xml:space="preserve"> игр</w:t>
            </w:r>
            <w:r>
              <w:rPr>
                <w:shd w:val="clear" w:color="auto" w:fill="FFFFFF"/>
              </w:rPr>
              <w:t xml:space="preserve">а </w:t>
            </w:r>
            <w:r w:rsidRPr="000F7C40">
              <w:rPr>
                <w:shd w:val="clear" w:color="auto" w:fill="FFFFFF"/>
              </w:rPr>
              <w:t>«Собери карту»</w:t>
            </w:r>
            <w:proofErr w:type="gramStart"/>
            <w:r w:rsidRPr="000F7C40">
              <w:rPr>
                <w:shd w:val="clear" w:color="auto" w:fill="FFFFFF"/>
              </w:rPr>
              <w:t>.</w:t>
            </w:r>
            <w:proofErr w:type="spellStart"/>
            <w:r>
              <w:rPr>
                <w:shd w:val="clear" w:color="auto" w:fill="FFFFFF"/>
              </w:rPr>
              <w:t>С</w:t>
            </w:r>
            <w:proofErr w:type="gramEnd"/>
            <w:r>
              <w:rPr>
                <w:shd w:val="clear" w:color="auto" w:fill="FFFFFF"/>
              </w:rPr>
              <w:t>пилс</w:t>
            </w:r>
            <w:proofErr w:type="spellEnd"/>
          </w:p>
        </w:tc>
        <w:tc>
          <w:tcPr>
            <w:tcW w:w="1756" w:type="dxa"/>
          </w:tcPr>
          <w:p w:rsidR="000D4804" w:rsidRPr="000829C4" w:rsidRDefault="00AA3AA5" w:rsidP="00494E52">
            <w:r w:rsidRPr="00AA3AA5">
              <w:t>В течение недели</w:t>
            </w:r>
          </w:p>
        </w:tc>
        <w:tc>
          <w:tcPr>
            <w:tcW w:w="1956" w:type="dxa"/>
          </w:tcPr>
          <w:p w:rsidR="000D4804" w:rsidRPr="000829C4" w:rsidRDefault="00C86B2C" w:rsidP="00494E52">
            <w:r>
              <w:t>Ка</w:t>
            </w:r>
            <w:r w:rsidR="000F7C40">
              <w:t>б.103</w:t>
            </w:r>
          </w:p>
        </w:tc>
        <w:tc>
          <w:tcPr>
            <w:tcW w:w="2164" w:type="dxa"/>
          </w:tcPr>
          <w:p w:rsidR="000D4804" w:rsidRPr="000829C4" w:rsidRDefault="000F7C40" w:rsidP="00494E52">
            <w:r>
              <w:t>Матросова Т.А.</w:t>
            </w:r>
          </w:p>
          <w:p w:rsidR="005A3858" w:rsidRPr="000829C4" w:rsidRDefault="005A3858" w:rsidP="005A7A98"/>
        </w:tc>
      </w:tr>
      <w:tr w:rsidR="00C87624" w:rsidRPr="000829C4" w:rsidTr="006E4CDF">
        <w:tc>
          <w:tcPr>
            <w:tcW w:w="592" w:type="dxa"/>
          </w:tcPr>
          <w:p w:rsidR="006E48FE" w:rsidRPr="000829C4" w:rsidRDefault="006E48FE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6E48FE" w:rsidRPr="00EA23FA" w:rsidRDefault="006E48FE" w:rsidP="00494E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Конкурс математических газет, рисунков, геометрических моделей</w:t>
            </w:r>
            <w:r w:rsidR="0009767E">
              <w:rPr>
                <w:shd w:val="clear" w:color="auto" w:fill="FFFFFF"/>
              </w:rPr>
              <w:t xml:space="preserve"> «Математика -</w:t>
            </w:r>
            <w:r w:rsidR="00156880">
              <w:rPr>
                <w:shd w:val="clear" w:color="auto" w:fill="FFFFFF"/>
              </w:rPr>
              <w:t xml:space="preserve"> </w:t>
            </w:r>
            <w:r w:rsidR="0009767E">
              <w:rPr>
                <w:shd w:val="clear" w:color="auto" w:fill="FFFFFF"/>
              </w:rPr>
              <w:t>царица всех наук»8 классы</w:t>
            </w:r>
          </w:p>
        </w:tc>
        <w:tc>
          <w:tcPr>
            <w:tcW w:w="1756" w:type="dxa"/>
          </w:tcPr>
          <w:p w:rsidR="006E48FE" w:rsidRDefault="006E48FE" w:rsidP="00494E52">
            <w:r w:rsidRPr="006E48FE">
              <w:t>В течение недели</w:t>
            </w:r>
          </w:p>
        </w:tc>
        <w:tc>
          <w:tcPr>
            <w:tcW w:w="1956" w:type="dxa"/>
          </w:tcPr>
          <w:p w:rsidR="006E48FE" w:rsidRPr="000829C4" w:rsidRDefault="006E48FE" w:rsidP="00494E52">
            <w:r>
              <w:t>Ка</w:t>
            </w:r>
            <w:r w:rsidR="00B33F30">
              <w:t>б</w:t>
            </w:r>
            <w:r>
              <w:t>.104</w:t>
            </w:r>
          </w:p>
        </w:tc>
        <w:tc>
          <w:tcPr>
            <w:tcW w:w="2164" w:type="dxa"/>
          </w:tcPr>
          <w:p w:rsidR="006E48FE" w:rsidRPr="000829C4" w:rsidRDefault="006E48FE" w:rsidP="00494E52">
            <w:proofErr w:type="spellStart"/>
            <w:r w:rsidRPr="006E48FE">
              <w:t>Гарифуллина</w:t>
            </w:r>
            <w:proofErr w:type="spellEnd"/>
            <w:r w:rsidRPr="006E48FE">
              <w:t xml:space="preserve"> Ю.Ф.</w:t>
            </w:r>
          </w:p>
        </w:tc>
      </w:tr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0D4804" w:rsidRPr="000829C4" w:rsidRDefault="00EA23FA" w:rsidP="00494E52">
            <w:pPr>
              <w:rPr>
                <w:shd w:val="clear" w:color="auto" w:fill="FFFFFF"/>
              </w:rPr>
            </w:pPr>
            <w:r w:rsidRPr="00EA23FA">
              <w:rPr>
                <w:shd w:val="clear" w:color="auto" w:fill="FFFFFF"/>
              </w:rPr>
              <w:t>Викторина «Хочу все знать!»,</w:t>
            </w:r>
          </w:p>
        </w:tc>
        <w:tc>
          <w:tcPr>
            <w:tcW w:w="1756" w:type="dxa"/>
          </w:tcPr>
          <w:p w:rsidR="000D4804" w:rsidRPr="000829C4" w:rsidRDefault="009572CB" w:rsidP="00494E52">
            <w:r>
              <w:t>24</w:t>
            </w:r>
            <w:r w:rsidR="0072472C">
              <w:t>.0</w:t>
            </w:r>
            <w:r w:rsidR="00EA23FA">
              <w:t>1</w:t>
            </w:r>
          </w:p>
        </w:tc>
        <w:tc>
          <w:tcPr>
            <w:tcW w:w="1956" w:type="dxa"/>
          </w:tcPr>
          <w:p w:rsidR="000D4804" w:rsidRPr="000829C4" w:rsidRDefault="000D4804" w:rsidP="00494E52">
            <w:proofErr w:type="spellStart"/>
            <w:r w:rsidRPr="000829C4">
              <w:t>Каб</w:t>
            </w:r>
            <w:proofErr w:type="spellEnd"/>
            <w:r w:rsidR="00B33F30">
              <w:t>.</w:t>
            </w:r>
            <w:r w:rsidRPr="000829C4">
              <w:t xml:space="preserve"> 103</w:t>
            </w:r>
          </w:p>
        </w:tc>
        <w:tc>
          <w:tcPr>
            <w:tcW w:w="2164" w:type="dxa"/>
          </w:tcPr>
          <w:p w:rsidR="000D4804" w:rsidRPr="000829C4" w:rsidRDefault="000D4804" w:rsidP="00494E52">
            <w:r w:rsidRPr="000829C4">
              <w:t>Матросова Т.А.</w:t>
            </w:r>
          </w:p>
        </w:tc>
      </w:tr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0D4804" w:rsidRPr="0034193E" w:rsidRDefault="00025BAE" w:rsidP="00494E5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«Физика вокруг нас». Открытый урок</w:t>
            </w:r>
          </w:p>
        </w:tc>
        <w:tc>
          <w:tcPr>
            <w:tcW w:w="1756" w:type="dxa"/>
          </w:tcPr>
          <w:p w:rsidR="000D4804" w:rsidRPr="0072472C" w:rsidRDefault="0034193E" w:rsidP="00494E52">
            <w:r w:rsidRPr="0034193E">
              <w:t>2</w:t>
            </w:r>
            <w:r w:rsidR="007860A8">
              <w:rPr>
                <w:lang w:val="en-US"/>
              </w:rPr>
              <w:t>5</w:t>
            </w:r>
            <w:r w:rsidR="007860A8">
              <w:t>.</w:t>
            </w:r>
            <w:r w:rsidR="0072472C">
              <w:rPr>
                <w:lang w:val="en-US"/>
              </w:rPr>
              <w:t>0</w:t>
            </w:r>
            <w:r w:rsidR="0072472C">
              <w:t>1</w:t>
            </w:r>
          </w:p>
        </w:tc>
        <w:tc>
          <w:tcPr>
            <w:tcW w:w="1956" w:type="dxa"/>
          </w:tcPr>
          <w:p w:rsidR="000D4804" w:rsidRPr="0034193E" w:rsidRDefault="0034193E" w:rsidP="00494E52">
            <w:proofErr w:type="spellStart"/>
            <w:r>
              <w:rPr>
                <w:lang w:val="en-US"/>
              </w:rPr>
              <w:t>Каб</w:t>
            </w:r>
            <w:proofErr w:type="spellEnd"/>
            <w:r>
              <w:t>.</w:t>
            </w:r>
            <w:r w:rsidR="00025BAE">
              <w:t>2</w:t>
            </w:r>
            <w:r>
              <w:rPr>
                <w:lang w:val="en-US"/>
              </w:rPr>
              <w:t>02</w:t>
            </w:r>
          </w:p>
        </w:tc>
        <w:tc>
          <w:tcPr>
            <w:tcW w:w="2164" w:type="dxa"/>
          </w:tcPr>
          <w:p w:rsidR="000D4804" w:rsidRPr="000829C4" w:rsidRDefault="00716EFC" w:rsidP="00494E52">
            <w:r>
              <w:t>Хабибуллина Г.Р.</w:t>
            </w:r>
          </w:p>
        </w:tc>
      </w:tr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0D4804" w:rsidRPr="000829C4" w:rsidRDefault="000C29BB" w:rsidP="00494E52">
            <w:r w:rsidRPr="000829C4">
              <w:t>Конкурс стенгазет «В царстве химии»,</w:t>
            </w:r>
          </w:p>
        </w:tc>
        <w:tc>
          <w:tcPr>
            <w:tcW w:w="1756" w:type="dxa"/>
          </w:tcPr>
          <w:p w:rsidR="000D4804" w:rsidRPr="000829C4" w:rsidRDefault="00C87624" w:rsidP="00494E52">
            <w:r w:rsidRPr="00C87624">
              <w:t>В течение недели</w:t>
            </w:r>
          </w:p>
        </w:tc>
        <w:tc>
          <w:tcPr>
            <w:tcW w:w="1956" w:type="dxa"/>
          </w:tcPr>
          <w:p w:rsidR="000D4804" w:rsidRPr="000829C4" w:rsidRDefault="00AA3AA5" w:rsidP="00494E52">
            <w:r>
              <w:t>Каб.302</w:t>
            </w:r>
          </w:p>
        </w:tc>
        <w:tc>
          <w:tcPr>
            <w:tcW w:w="2164" w:type="dxa"/>
          </w:tcPr>
          <w:p w:rsidR="000D4804" w:rsidRPr="000829C4" w:rsidRDefault="00AA3AA5" w:rsidP="00494E52">
            <w:proofErr w:type="spellStart"/>
            <w:r>
              <w:t>Кожевникоа</w:t>
            </w:r>
            <w:proofErr w:type="spellEnd"/>
            <w:r>
              <w:t xml:space="preserve"> Л.А.</w:t>
            </w:r>
          </w:p>
        </w:tc>
      </w:tr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0D4804" w:rsidRPr="000829C4" w:rsidRDefault="00967FA5" w:rsidP="00494E52">
            <w:pPr>
              <w:rPr>
                <w:shd w:val="clear" w:color="auto" w:fill="FFFFFF"/>
              </w:rPr>
            </w:pPr>
            <w:r w:rsidRPr="000829C4">
              <w:t>В мире музыкальных инструме</w:t>
            </w:r>
            <w:r w:rsidR="009572CB">
              <w:t>н</w:t>
            </w:r>
            <w:r w:rsidRPr="000829C4">
              <w:t>тов</w:t>
            </w:r>
          </w:p>
        </w:tc>
        <w:tc>
          <w:tcPr>
            <w:tcW w:w="1756" w:type="dxa"/>
          </w:tcPr>
          <w:p w:rsidR="000D4804" w:rsidRPr="000829C4" w:rsidRDefault="0072472C" w:rsidP="00494E52">
            <w:r>
              <w:t>25.01</w:t>
            </w:r>
          </w:p>
        </w:tc>
        <w:tc>
          <w:tcPr>
            <w:tcW w:w="1956" w:type="dxa"/>
          </w:tcPr>
          <w:p w:rsidR="000D4804" w:rsidRPr="000829C4" w:rsidRDefault="000D4804" w:rsidP="00494E52">
            <w:proofErr w:type="spellStart"/>
            <w:r w:rsidRPr="000829C4">
              <w:t>Каб</w:t>
            </w:r>
            <w:proofErr w:type="spellEnd"/>
            <w:r w:rsidRPr="000829C4">
              <w:t xml:space="preserve"> .119</w:t>
            </w:r>
          </w:p>
        </w:tc>
        <w:tc>
          <w:tcPr>
            <w:tcW w:w="2164" w:type="dxa"/>
          </w:tcPr>
          <w:p w:rsidR="000D4804" w:rsidRPr="000829C4" w:rsidRDefault="00C87624" w:rsidP="00494E52">
            <w:r>
              <w:t>Чернышова М.Н.</w:t>
            </w:r>
          </w:p>
        </w:tc>
      </w:tr>
      <w:tr w:rsidR="00C87624" w:rsidRPr="000829C4" w:rsidTr="006E4CDF">
        <w:tc>
          <w:tcPr>
            <w:tcW w:w="592" w:type="dxa"/>
          </w:tcPr>
          <w:p w:rsidR="000D4804" w:rsidRPr="000829C4" w:rsidRDefault="000D4804" w:rsidP="00494E52">
            <w:pPr>
              <w:numPr>
                <w:ilvl w:val="0"/>
                <w:numId w:val="2"/>
              </w:numPr>
            </w:pPr>
          </w:p>
        </w:tc>
        <w:tc>
          <w:tcPr>
            <w:tcW w:w="3478" w:type="dxa"/>
          </w:tcPr>
          <w:p w:rsidR="005A3858" w:rsidRPr="000829C4" w:rsidRDefault="00AF5FFA" w:rsidP="00AF5FFA">
            <w:pPr>
              <w:pStyle w:val="a3"/>
              <w:rPr>
                <w:sz w:val="24"/>
                <w:szCs w:val="24"/>
              </w:rPr>
            </w:pPr>
            <w:r w:rsidRPr="000829C4">
              <w:rPr>
                <w:sz w:val="24"/>
                <w:szCs w:val="24"/>
              </w:rPr>
              <w:t xml:space="preserve">Обзорная выставка книг  </w:t>
            </w:r>
            <w:r w:rsidR="009572CB">
              <w:rPr>
                <w:sz w:val="24"/>
                <w:szCs w:val="24"/>
              </w:rPr>
              <w:t>по предметам цикла</w:t>
            </w:r>
          </w:p>
          <w:p w:rsidR="000D4804" w:rsidRPr="000829C4" w:rsidRDefault="000D4804" w:rsidP="00494E52">
            <w:pPr>
              <w:pStyle w:val="a3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56" w:type="dxa"/>
          </w:tcPr>
          <w:p w:rsidR="000D4804" w:rsidRPr="000829C4" w:rsidRDefault="009572CB" w:rsidP="00494E52">
            <w:r>
              <w:t>В течени</w:t>
            </w:r>
            <w:r w:rsidR="00D5724E">
              <w:t>е</w:t>
            </w:r>
            <w:r>
              <w:t xml:space="preserve"> недели</w:t>
            </w:r>
          </w:p>
        </w:tc>
        <w:tc>
          <w:tcPr>
            <w:tcW w:w="1956" w:type="dxa"/>
          </w:tcPr>
          <w:p w:rsidR="000D4804" w:rsidRPr="000829C4" w:rsidRDefault="000D4804" w:rsidP="00494E52">
            <w:r w:rsidRPr="000829C4">
              <w:t>Каб.103</w:t>
            </w:r>
          </w:p>
        </w:tc>
        <w:tc>
          <w:tcPr>
            <w:tcW w:w="2164" w:type="dxa"/>
          </w:tcPr>
          <w:p w:rsidR="000D4804" w:rsidRPr="000829C4" w:rsidRDefault="005A3858" w:rsidP="00494E52">
            <w:r w:rsidRPr="000829C4">
              <w:t>Матросова Т.А.</w:t>
            </w:r>
          </w:p>
        </w:tc>
      </w:tr>
    </w:tbl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p w:rsidR="006E4CDF" w:rsidRDefault="006E4CDF" w:rsidP="00F87807">
      <w:pPr>
        <w:rPr>
          <w:b/>
        </w:rPr>
      </w:pPr>
    </w:p>
    <w:sectPr w:rsidR="006E4CDF" w:rsidSect="00961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700B"/>
    <w:multiLevelType w:val="hybridMultilevel"/>
    <w:tmpl w:val="FEAA4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82BFC"/>
    <w:multiLevelType w:val="hybridMultilevel"/>
    <w:tmpl w:val="41F83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5D46"/>
    <w:multiLevelType w:val="hybridMultilevel"/>
    <w:tmpl w:val="3E7209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DEE5E93"/>
    <w:multiLevelType w:val="multilevel"/>
    <w:tmpl w:val="D0C47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4185A"/>
    <w:multiLevelType w:val="hybridMultilevel"/>
    <w:tmpl w:val="EDFA13FE"/>
    <w:lvl w:ilvl="0" w:tplc="4ABA4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B6B2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B067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94AE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A476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CC28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6CD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4C69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1A49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B6206D"/>
    <w:multiLevelType w:val="hybridMultilevel"/>
    <w:tmpl w:val="9EDE4790"/>
    <w:lvl w:ilvl="0" w:tplc="BD9A6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E9C85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1986A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1309D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498B7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7301D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F8C7D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D7ED8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E42F8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42D52BF4"/>
    <w:multiLevelType w:val="multilevel"/>
    <w:tmpl w:val="CD26B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E24B65"/>
    <w:multiLevelType w:val="hybridMultilevel"/>
    <w:tmpl w:val="5D5E45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040EA8"/>
    <w:multiLevelType w:val="hybridMultilevel"/>
    <w:tmpl w:val="C660E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F2B0F"/>
    <w:multiLevelType w:val="multilevel"/>
    <w:tmpl w:val="5224BA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995AEC"/>
    <w:multiLevelType w:val="hybridMultilevel"/>
    <w:tmpl w:val="EBBADEA2"/>
    <w:lvl w:ilvl="0" w:tplc="7C54211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4B5993"/>
    <w:multiLevelType w:val="multilevel"/>
    <w:tmpl w:val="B32E6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3232A5"/>
    <w:multiLevelType w:val="hybridMultilevel"/>
    <w:tmpl w:val="18F86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070C"/>
    <w:rsid w:val="00020977"/>
    <w:rsid w:val="00025BAE"/>
    <w:rsid w:val="00073C23"/>
    <w:rsid w:val="000829C4"/>
    <w:rsid w:val="0009767E"/>
    <w:rsid w:val="000A7C9A"/>
    <w:rsid w:val="000C29BB"/>
    <w:rsid w:val="000D4804"/>
    <w:rsid w:val="000F7C40"/>
    <w:rsid w:val="001124BC"/>
    <w:rsid w:val="001403D0"/>
    <w:rsid w:val="00156880"/>
    <w:rsid w:val="001B1D8F"/>
    <w:rsid w:val="001B2FB8"/>
    <w:rsid w:val="001D19B7"/>
    <w:rsid w:val="001E2857"/>
    <w:rsid w:val="001E5060"/>
    <w:rsid w:val="002439D9"/>
    <w:rsid w:val="002602DA"/>
    <w:rsid w:val="00261A1F"/>
    <w:rsid w:val="002762C5"/>
    <w:rsid w:val="00293571"/>
    <w:rsid w:val="002B281D"/>
    <w:rsid w:val="00304E44"/>
    <w:rsid w:val="0034193E"/>
    <w:rsid w:val="00434712"/>
    <w:rsid w:val="0045514F"/>
    <w:rsid w:val="0046456D"/>
    <w:rsid w:val="00494E52"/>
    <w:rsid w:val="004A41A7"/>
    <w:rsid w:val="004B17FE"/>
    <w:rsid w:val="004F1E03"/>
    <w:rsid w:val="005165B4"/>
    <w:rsid w:val="00534AC1"/>
    <w:rsid w:val="005A3858"/>
    <w:rsid w:val="005A57B0"/>
    <w:rsid w:val="005A7A98"/>
    <w:rsid w:val="005C084F"/>
    <w:rsid w:val="005D2C5F"/>
    <w:rsid w:val="00601704"/>
    <w:rsid w:val="00603D4A"/>
    <w:rsid w:val="00623F92"/>
    <w:rsid w:val="00631224"/>
    <w:rsid w:val="006374B9"/>
    <w:rsid w:val="0064387F"/>
    <w:rsid w:val="006809CA"/>
    <w:rsid w:val="00691D04"/>
    <w:rsid w:val="006E48FE"/>
    <w:rsid w:val="006E4CDF"/>
    <w:rsid w:val="007054D6"/>
    <w:rsid w:val="00716EFC"/>
    <w:rsid w:val="0072472C"/>
    <w:rsid w:val="007824F8"/>
    <w:rsid w:val="00785960"/>
    <w:rsid w:val="007860A8"/>
    <w:rsid w:val="007E1509"/>
    <w:rsid w:val="0080586C"/>
    <w:rsid w:val="00812E8E"/>
    <w:rsid w:val="008976B3"/>
    <w:rsid w:val="008C38B2"/>
    <w:rsid w:val="008C3CE9"/>
    <w:rsid w:val="008C7FE4"/>
    <w:rsid w:val="008E7A13"/>
    <w:rsid w:val="00907C80"/>
    <w:rsid w:val="009572CB"/>
    <w:rsid w:val="00961EAD"/>
    <w:rsid w:val="00967FA5"/>
    <w:rsid w:val="00992CD0"/>
    <w:rsid w:val="009B015E"/>
    <w:rsid w:val="00A3651D"/>
    <w:rsid w:val="00A7684E"/>
    <w:rsid w:val="00A85BF5"/>
    <w:rsid w:val="00A915AE"/>
    <w:rsid w:val="00AA3AA5"/>
    <w:rsid w:val="00AF5FFA"/>
    <w:rsid w:val="00B17526"/>
    <w:rsid w:val="00B33F30"/>
    <w:rsid w:val="00B348E5"/>
    <w:rsid w:val="00B46D95"/>
    <w:rsid w:val="00B53AE3"/>
    <w:rsid w:val="00BB4C22"/>
    <w:rsid w:val="00BD5883"/>
    <w:rsid w:val="00C15174"/>
    <w:rsid w:val="00C56F6C"/>
    <w:rsid w:val="00C63E6D"/>
    <w:rsid w:val="00C750E1"/>
    <w:rsid w:val="00C8317B"/>
    <w:rsid w:val="00C86B2C"/>
    <w:rsid w:val="00C87624"/>
    <w:rsid w:val="00CC62EF"/>
    <w:rsid w:val="00D5375F"/>
    <w:rsid w:val="00D5724E"/>
    <w:rsid w:val="00D85D06"/>
    <w:rsid w:val="00D92D99"/>
    <w:rsid w:val="00DB4EAD"/>
    <w:rsid w:val="00DE5D23"/>
    <w:rsid w:val="00DF509D"/>
    <w:rsid w:val="00E241D7"/>
    <w:rsid w:val="00E420E4"/>
    <w:rsid w:val="00E5193B"/>
    <w:rsid w:val="00EA23FA"/>
    <w:rsid w:val="00EF6C35"/>
    <w:rsid w:val="00F3036F"/>
    <w:rsid w:val="00F324F8"/>
    <w:rsid w:val="00F44955"/>
    <w:rsid w:val="00F5295D"/>
    <w:rsid w:val="00F5443A"/>
    <w:rsid w:val="00F546B6"/>
    <w:rsid w:val="00F87807"/>
    <w:rsid w:val="00FE5E43"/>
    <w:rsid w:val="00FF0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70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070C"/>
    <w:rPr>
      <w:sz w:val="48"/>
      <w:szCs w:val="48"/>
    </w:rPr>
  </w:style>
  <w:style w:type="character" w:customStyle="1" w:styleId="a4">
    <w:name w:val="Основной текст Знак"/>
    <w:basedOn w:val="a0"/>
    <w:link w:val="a3"/>
    <w:uiPriority w:val="99"/>
    <w:locked/>
    <w:rsid w:val="00FF070C"/>
    <w:rPr>
      <w:rFonts w:ascii="Times New Roman" w:hAnsi="Times New Roman" w:cs="Times New Roman"/>
      <w:sz w:val="48"/>
      <w:szCs w:val="48"/>
      <w:lang w:eastAsia="ru-RU"/>
    </w:rPr>
  </w:style>
  <w:style w:type="paragraph" w:styleId="a5">
    <w:name w:val="No Spacing"/>
    <w:uiPriority w:val="99"/>
    <w:qFormat/>
    <w:rsid w:val="00FF070C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5A385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A3858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73C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3C2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2AE17-FBC8-4E25-BE11-B544DAC2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Kabinet-202</cp:lastModifiedBy>
  <cp:revision>7</cp:revision>
  <dcterms:created xsi:type="dcterms:W3CDTF">2025-01-21T08:14:00Z</dcterms:created>
  <dcterms:modified xsi:type="dcterms:W3CDTF">2025-01-21T09:37:00Z</dcterms:modified>
</cp:coreProperties>
</file>